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D321" w14:textId="77777777" w:rsidR="00C020D3" w:rsidRPr="000A548A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  <w:r w:rsidRPr="000A548A">
        <w:rPr>
          <w:rFonts w:ascii="Arial" w:eastAsia="Times New Roman" w:hAnsi="Arial" w:cs="Arial"/>
          <w:szCs w:val="24"/>
          <w:lang w:val="en-US" w:eastAsia="ar-SA"/>
        </w:rPr>
        <w:t xml:space="preserve">TO:  EXAMS OFFICE – </w:t>
      </w:r>
    </w:p>
    <w:p w14:paraId="53F3553B" w14:textId="18617718" w:rsidR="00C020D3" w:rsidRPr="000A548A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  <w:r w:rsidRPr="000A548A">
        <w:rPr>
          <w:rFonts w:ascii="Arial" w:eastAsia="Times New Roman" w:hAnsi="Arial" w:cs="Arial"/>
          <w:szCs w:val="24"/>
          <w:lang w:val="en-US" w:eastAsia="ar-SA"/>
        </w:rPr>
        <w:t xml:space="preserve">RE:  </w:t>
      </w:r>
      <w:r w:rsidR="001C3808" w:rsidRPr="000A548A">
        <w:rPr>
          <w:rFonts w:ascii="Arial" w:eastAsia="Times New Roman" w:hAnsi="Arial" w:cs="Arial"/>
          <w:szCs w:val="24"/>
          <w:lang w:val="en-US" w:eastAsia="ar-SA"/>
        </w:rPr>
        <w:t>CERTIFICATE COLLECTION AUTHORISATION</w:t>
      </w:r>
    </w:p>
    <w:p w14:paraId="65D7A582" w14:textId="77777777" w:rsidR="0057262D" w:rsidRPr="000A548A" w:rsidRDefault="0057262D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</w:p>
    <w:p w14:paraId="391993C6" w14:textId="77777777" w:rsidR="00C020D3" w:rsidRPr="000A548A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</w:p>
    <w:p w14:paraId="22D18F4A" w14:textId="77777777" w:rsidR="006368F4" w:rsidRPr="000A548A" w:rsidRDefault="006368F4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</w:p>
    <w:p w14:paraId="00807A75" w14:textId="77777777" w:rsidR="006368F4" w:rsidRDefault="006368F4" w:rsidP="006368F4">
      <w:pPr>
        <w:spacing w:after="240" w:line="240" w:lineRule="auto"/>
        <w:outlineLvl w:val="0"/>
        <w:rPr>
          <w:rFonts w:ascii="Arial" w:eastAsia="Times New Roman" w:hAnsi="Arial" w:cs="Arial"/>
          <w:bCs/>
          <w:color w:val="003399"/>
          <w:sz w:val="24"/>
          <w:szCs w:val="28"/>
          <w:lang w:eastAsia="en-GB"/>
        </w:rPr>
      </w:pPr>
      <w:r w:rsidRPr="006368F4">
        <w:rPr>
          <w:rFonts w:ascii="Arial" w:eastAsia="Calibri" w:hAnsi="Arial" w:cs="Arial"/>
          <w:b/>
          <w:color w:val="003399"/>
          <w:sz w:val="24"/>
          <w:szCs w:val="28"/>
          <w:lang w:eastAsia="en-GB"/>
        </w:rPr>
        <w:t>CANDIDATE PERMISSION FORM</w:t>
      </w:r>
      <w:r w:rsidRPr="006368F4">
        <w:rPr>
          <w:rFonts w:ascii="Arial" w:eastAsia="Calibri" w:hAnsi="Arial" w:cs="Arial"/>
          <w:bCs/>
          <w:color w:val="003399"/>
          <w:sz w:val="24"/>
          <w:szCs w:val="28"/>
          <w:lang w:eastAsia="en-GB"/>
        </w:rPr>
        <w:t>:</w:t>
      </w:r>
      <w:r w:rsidRPr="006368F4">
        <w:rPr>
          <w:rFonts w:ascii="Arial" w:eastAsia="Times New Roman" w:hAnsi="Arial" w:cs="Arial"/>
          <w:b/>
          <w:color w:val="003399"/>
          <w:sz w:val="24"/>
          <w:szCs w:val="28"/>
          <w:lang w:eastAsia="en-GB"/>
        </w:rPr>
        <w:t xml:space="preserve"> </w:t>
      </w:r>
      <w:r w:rsidRPr="006368F4">
        <w:rPr>
          <w:rFonts w:ascii="Arial" w:eastAsia="Times New Roman" w:hAnsi="Arial" w:cs="Arial"/>
          <w:bCs/>
          <w:color w:val="003399"/>
          <w:sz w:val="24"/>
          <w:szCs w:val="28"/>
          <w:lang w:eastAsia="en-GB"/>
        </w:rPr>
        <w:t>Certificate collection</w:t>
      </w:r>
    </w:p>
    <w:p w14:paraId="48FDC4CF" w14:textId="77777777" w:rsidR="0057262D" w:rsidRPr="000A548A" w:rsidRDefault="0057262D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</w:p>
    <w:p w14:paraId="13E73EB9" w14:textId="3D060347" w:rsidR="00384A1B" w:rsidRDefault="00384A1B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sz w:val="24"/>
          <w:szCs w:val="24"/>
          <w:lang w:val="en-US" w:eastAsia="ar-SA"/>
        </w:rPr>
        <w:t>Candidate Name</w:t>
      </w:r>
      <w:r w:rsidR="00D92870">
        <w:rPr>
          <w:rFonts w:ascii="Arial" w:eastAsia="Times New Roman" w:hAnsi="Arial" w:cs="Arial"/>
          <w:sz w:val="24"/>
          <w:szCs w:val="24"/>
          <w:lang w:val="en-US" w:eastAsia="ar-SA"/>
        </w:rPr>
        <w:t>: _____________________________________</w:t>
      </w:r>
    </w:p>
    <w:p w14:paraId="15E8E197" w14:textId="77777777" w:rsidR="00384A1B" w:rsidRDefault="00384A1B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1CB4D33F" w14:textId="77777777" w:rsidR="00571AB1" w:rsidRDefault="00571AB1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196DC399" w14:textId="2A871EC9" w:rsidR="00C020D3" w:rsidRPr="00821D4F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>If you are unable to attend on certificate evening</w:t>
      </w:r>
      <w:r w:rsidR="0025773D"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and wish to </w:t>
      </w:r>
      <w:proofErr w:type="spellStart"/>
      <w:r w:rsidR="0025773D" w:rsidRPr="00821D4F">
        <w:rPr>
          <w:rFonts w:ascii="Arial" w:eastAsia="Times New Roman" w:hAnsi="Arial" w:cs="Arial"/>
          <w:sz w:val="24"/>
          <w:szCs w:val="24"/>
          <w:lang w:val="en-US" w:eastAsia="ar-SA"/>
        </w:rPr>
        <w:t>authorise</w:t>
      </w:r>
      <w:proofErr w:type="spellEnd"/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alternative arrangements to receive your certificates</w:t>
      </w:r>
      <w:r w:rsidR="007C0496" w:rsidRPr="00821D4F">
        <w:rPr>
          <w:rFonts w:ascii="Arial" w:eastAsia="Times New Roman" w:hAnsi="Arial" w:cs="Arial"/>
          <w:sz w:val="24"/>
          <w:szCs w:val="24"/>
          <w:lang w:val="en-US" w:eastAsia="ar-SA"/>
        </w:rPr>
        <w:t>,</w:t>
      </w: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(other than collecting in person at a later date), please complete below:-</w:t>
      </w:r>
    </w:p>
    <w:p w14:paraId="658B7B4D" w14:textId="77777777" w:rsidR="000A548A" w:rsidRPr="00821D4F" w:rsidRDefault="000A548A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0B37A54C" w14:textId="77777777" w:rsidR="000A548A" w:rsidRPr="000A548A" w:rsidRDefault="000A548A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</w:p>
    <w:p w14:paraId="22F58C24" w14:textId="77777777" w:rsidR="00C020D3" w:rsidRPr="000A548A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</w:p>
    <w:p w14:paraId="410E0676" w14:textId="2F9B95E0" w:rsidR="00C020D3" w:rsidRPr="000A548A" w:rsidRDefault="00C020D3" w:rsidP="00C020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val="en-US" w:eastAsia="ar-SA"/>
        </w:rPr>
      </w:pPr>
      <w:r w:rsidRPr="000A548A">
        <w:rPr>
          <w:rFonts w:ascii="Arial" w:eastAsia="Times New Roman" w:hAnsi="Arial" w:cs="Arial"/>
          <w:b/>
          <w:sz w:val="32"/>
          <w:szCs w:val="24"/>
          <w:lang w:val="en-US" w:eastAsia="ar-SA"/>
        </w:rPr>
        <w:t>***Complete this section***</w:t>
      </w:r>
    </w:p>
    <w:p w14:paraId="521ABE59" w14:textId="77777777" w:rsidR="00C020D3" w:rsidRPr="000A548A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lang w:val="en-US" w:eastAsia="ar-SA"/>
        </w:rPr>
      </w:pPr>
    </w:p>
    <w:p w14:paraId="5A61C5F5" w14:textId="77777777" w:rsidR="00FA7DB7" w:rsidRPr="00821D4F" w:rsidRDefault="00FA7DB7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34BD9497" w14:textId="77777777" w:rsidR="009C0DF3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I </w:t>
      </w:r>
      <w:r w:rsidRPr="00821D4F">
        <w:rPr>
          <w:rFonts w:ascii="Arial" w:eastAsia="Times New Roman" w:hAnsi="Arial" w:cs="Arial"/>
          <w:sz w:val="24"/>
          <w:szCs w:val="24"/>
          <w:lang w:eastAsia="ar-SA"/>
        </w:rPr>
        <w:t>authorise</w:t>
      </w: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____________________________</w:t>
      </w:r>
      <w:r w:rsidR="00D96746">
        <w:rPr>
          <w:rFonts w:ascii="Arial" w:eastAsia="Times New Roman" w:hAnsi="Arial" w:cs="Arial"/>
          <w:sz w:val="24"/>
          <w:szCs w:val="24"/>
          <w:lang w:val="en-US" w:eastAsia="ar-SA"/>
        </w:rPr>
        <w:t>___</w:t>
      </w: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_________ (insert full name of person who will collect the certificates) to collect my GCSE certificates as I cannot collect them. </w:t>
      </w:r>
    </w:p>
    <w:p w14:paraId="0435FC02" w14:textId="77777777" w:rsidR="009C0DF3" w:rsidRDefault="009C0DF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6705423C" w14:textId="3E047ACC" w:rsidR="00C020D3" w:rsidRPr="00821D4F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This person understands that they will need to bring along their own </w:t>
      </w:r>
      <w:r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>photographic identification</w:t>
      </w: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(such as a passport or photo driving </w:t>
      </w:r>
      <w:r w:rsidRPr="00821D4F">
        <w:rPr>
          <w:rFonts w:ascii="Arial" w:eastAsia="Times New Roman" w:hAnsi="Arial" w:cs="Arial"/>
          <w:sz w:val="24"/>
          <w:szCs w:val="24"/>
          <w:lang w:eastAsia="ar-SA"/>
        </w:rPr>
        <w:t>licence</w:t>
      </w: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) </w:t>
      </w:r>
      <w:r w:rsidR="005455E0" w:rsidRPr="00821D4F">
        <w:rPr>
          <w:rFonts w:ascii="Arial" w:eastAsia="Times New Roman" w:hAnsi="Arial" w:cs="Arial"/>
          <w:sz w:val="24"/>
          <w:szCs w:val="24"/>
          <w:lang w:val="en-US" w:eastAsia="ar-SA"/>
        </w:rPr>
        <w:t>to</w:t>
      </w: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receive my certificates. </w:t>
      </w:r>
      <w:r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>Please phone</w:t>
      </w:r>
      <w:r w:rsidR="00903A43"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or email </w:t>
      </w:r>
      <w:proofErr w:type="spellStart"/>
      <w:r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>Mrs</w:t>
      </w:r>
      <w:proofErr w:type="spellEnd"/>
      <w:r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</w:t>
      </w:r>
      <w:r w:rsidR="00E755D5"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S </w:t>
      </w:r>
      <w:r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Clark </w:t>
      </w:r>
      <w:r w:rsidR="000079BE"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in Exams </w:t>
      </w:r>
      <w:r w:rsidRPr="00821D4F">
        <w:rPr>
          <w:rFonts w:ascii="Arial" w:eastAsia="Times New Roman" w:hAnsi="Arial" w:cs="Arial"/>
          <w:b/>
          <w:sz w:val="24"/>
          <w:szCs w:val="24"/>
          <w:lang w:val="en-US" w:eastAsia="ar-SA"/>
        </w:rPr>
        <w:t>to agree a collection date and time.</w:t>
      </w:r>
    </w:p>
    <w:p w14:paraId="024F901C" w14:textId="77777777" w:rsidR="001C3808" w:rsidRPr="00821D4F" w:rsidRDefault="001C3808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19ED1F65" w14:textId="5D12E3D5" w:rsidR="004E444C" w:rsidRPr="00821D4F" w:rsidRDefault="004E444C" w:rsidP="004E444C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If you wish your GCSE certificates to be posted home by special delivery at the cost of </w:t>
      </w:r>
      <w:r w:rsidRPr="00821D4F">
        <w:rPr>
          <w:rFonts w:ascii="Arial" w:eastAsia="Times New Roman" w:hAnsi="Arial" w:cs="Arial"/>
          <w:b/>
          <w:color w:val="FF0000"/>
          <w:sz w:val="24"/>
          <w:szCs w:val="24"/>
          <w:lang w:val="en-US" w:eastAsia="ar-SA"/>
        </w:rPr>
        <w:t>£</w:t>
      </w:r>
      <w:r w:rsidR="00E15DFA">
        <w:rPr>
          <w:rFonts w:ascii="Arial" w:eastAsia="Times New Roman" w:hAnsi="Arial" w:cs="Arial"/>
          <w:b/>
          <w:color w:val="FF0000"/>
          <w:sz w:val="24"/>
          <w:szCs w:val="24"/>
          <w:lang w:val="en-US" w:eastAsia="ar-SA"/>
        </w:rPr>
        <w:t>9.00</w:t>
      </w:r>
      <w:r w:rsidRPr="00821D4F">
        <w:rPr>
          <w:rFonts w:ascii="Arial" w:eastAsia="Times New Roman" w:hAnsi="Arial" w:cs="Arial"/>
          <w:color w:val="FF0000"/>
          <w:sz w:val="24"/>
          <w:szCs w:val="24"/>
          <w:lang w:val="en-US" w:eastAsia="ar-SA"/>
        </w:rPr>
        <w:t xml:space="preserve"> </w:t>
      </w: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please email </w:t>
      </w:r>
      <w:bookmarkStart w:id="0" w:name="_Hlk211419752"/>
      <w:r w:rsidR="00235D35">
        <w:rPr>
          <w:rFonts w:ascii="Arial" w:eastAsia="Times New Roman" w:hAnsi="Arial" w:cs="Arial"/>
          <w:sz w:val="24"/>
          <w:szCs w:val="24"/>
          <w:lang w:val="en-US" w:eastAsia="ar-SA"/>
        </w:rPr>
        <w:t>ClarkS11</w:t>
      </w:r>
      <w:r w:rsidR="0034376E">
        <w:rPr>
          <w:rFonts w:ascii="Arial" w:eastAsia="Times New Roman" w:hAnsi="Arial" w:cs="Arial"/>
          <w:sz w:val="24"/>
          <w:szCs w:val="24"/>
          <w:lang w:val="en-US" w:eastAsia="ar-SA"/>
        </w:rPr>
        <w:t>@scalbyacademy.org.uk</w:t>
      </w: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bookmarkEnd w:id="0"/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>for payment details and to confirm your postal address.</w:t>
      </w:r>
    </w:p>
    <w:p w14:paraId="5843E0C7" w14:textId="77777777" w:rsidR="004E444C" w:rsidRPr="00821D4F" w:rsidRDefault="004E444C" w:rsidP="004E444C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496284B8" w14:textId="50EC10B3" w:rsidR="00876A9F" w:rsidRPr="00821D4F" w:rsidRDefault="004E444C" w:rsidP="0060385E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6368F4">
        <w:rPr>
          <w:rFonts w:ascii="Arial" w:eastAsia="Times New Roman" w:hAnsi="Arial" w:cs="Arial"/>
          <w:sz w:val="24"/>
          <w:szCs w:val="24"/>
          <w:lang w:val="en-US" w:eastAsia="ar-SA"/>
        </w:rPr>
        <w:t>I confirm that I am taking full responsibility in case of loss of my certificates during the postal process and in</w:t>
      </w:r>
      <w:r w:rsidR="0060385E"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876A9F" w:rsidRPr="006368F4">
        <w:rPr>
          <w:rFonts w:ascii="Arial" w:eastAsia="Times New Roman" w:hAnsi="Arial" w:cs="Arial"/>
          <w:sz w:val="24"/>
          <w:szCs w:val="24"/>
          <w:lang w:val="en-US" w:eastAsia="ar-SA"/>
        </w:rPr>
        <w:t>case any details on my certificates are incorrect</w:t>
      </w:r>
      <w:r w:rsidR="0060385E" w:rsidRPr="00821D4F">
        <w:rPr>
          <w:rFonts w:ascii="Arial" w:eastAsia="Times New Roman" w:hAnsi="Arial" w:cs="Arial"/>
          <w:sz w:val="24"/>
          <w:szCs w:val="24"/>
          <w:lang w:val="en-US" w:eastAsia="ar-SA"/>
        </w:rPr>
        <w:t>.</w:t>
      </w:r>
    </w:p>
    <w:p w14:paraId="1E0E7966" w14:textId="77777777" w:rsidR="0060385E" w:rsidRPr="00821D4F" w:rsidRDefault="0060385E" w:rsidP="0060385E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2EB5B9EE" w14:textId="77777777" w:rsidR="0060385E" w:rsidRPr="00821D4F" w:rsidRDefault="0060385E" w:rsidP="0060385E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5283EAAB" w14:textId="77777777" w:rsidR="00335FDB" w:rsidRPr="00821D4F" w:rsidRDefault="00335FDB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4FCAD2D6" w14:textId="77777777" w:rsidR="00C020D3" w:rsidRPr="00821D4F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2F1E6A0F" w14:textId="1DD27D13" w:rsidR="00276B88" w:rsidRDefault="00821D4F" w:rsidP="00F05B8E">
      <w:pPr>
        <w:widowControl w:val="0"/>
        <w:tabs>
          <w:tab w:val="left" w:pos="2535"/>
          <w:tab w:val="left" w:leader="underscore" w:pos="3686"/>
          <w:tab w:val="right" w:leader="underscore" w:pos="963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sz w:val="24"/>
          <w:szCs w:val="24"/>
          <w:lang w:val="en-US" w:eastAsia="ar-SA"/>
        </w:rPr>
        <w:t xml:space="preserve">Candidate </w:t>
      </w:r>
      <w:r w:rsidR="00F05B8E" w:rsidRPr="00821D4F">
        <w:rPr>
          <w:rFonts w:ascii="Arial" w:eastAsia="Times New Roman" w:hAnsi="Arial" w:cs="Arial"/>
          <w:sz w:val="24"/>
          <w:szCs w:val="24"/>
          <w:lang w:val="en-US" w:eastAsia="ar-SA"/>
        </w:rPr>
        <w:t>Sign</w:t>
      </w:r>
      <w:r>
        <w:rPr>
          <w:rFonts w:ascii="Arial" w:eastAsia="Times New Roman" w:hAnsi="Arial" w:cs="Arial"/>
          <w:sz w:val="24"/>
          <w:szCs w:val="24"/>
          <w:lang w:val="en-US" w:eastAsia="ar-SA"/>
        </w:rPr>
        <w:t>ature</w:t>
      </w:r>
      <w:r w:rsidR="00F05B8E" w:rsidRPr="00821D4F">
        <w:rPr>
          <w:rFonts w:ascii="Arial" w:eastAsia="Times New Roman" w:hAnsi="Arial" w:cs="Arial"/>
          <w:sz w:val="24"/>
          <w:szCs w:val="24"/>
          <w:lang w:val="en-US" w:eastAsia="ar-SA"/>
        </w:rPr>
        <w:t>: _________________________</w:t>
      </w:r>
      <w:r w:rsidR="00276B88">
        <w:rPr>
          <w:rFonts w:ascii="Arial" w:eastAsia="Times New Roman" w:hAnsi="Arial" w:cs="Arial"/>
          <w:sz w:val="24"/>
          <w:szCs w:val="24"/>
          <w:lang w:val="en-US" w:eastAsia="ar-SA"/>
        </w:rPr>
        <w:t>___________</w:t>
      </w:r>
    </w:p>
    <w:p w14:paraId="34C6AA91" w14:textId="77777777" w:rsidR="00276B88" w:rsidRDefault="00276B88" w:rsidP="00F05B8E">
      <w:pPr>
        <w:widowControl w:val="0"/>
        <w:tabs>
          <w:tab w:val="left" w:pos="2535"/>
          <w:tab w:val="left" w:leader="underscore" w:pos="3686"/>
          <w:tab w:val="right" w:leader="underscore" w:pos="963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34DC1B1B" w14:textId="77777777" w:rsidR="00C020D3" w:rsidRPr="00821D4F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7B08AF06" w14:textId="77777777" w:rsidR="00C020D3" w:rsidRPr="00821D4F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0EA3315D" w14:textId="77777777" w:rsidR="00821D4F" w:rsidRPr="00821D4F" w:rsidRDefault="00821D4F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6D765611" w14:textId="0A1D1E31" w:rsidR="00821D4F" w:rsidRPr="00821D4F" w:rsidRDefault="00821D4F" w:rsidP="00821D4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(Please return to the Exams Office or email </w:t>
      </w:r>
      <w:hyperlink r:id="rId10" w:history="1">
        <w:r w:rsidR="0034376E" w:rsidRPr="000C16FB">
          <w:rPr>
            <w:rStyle w:val="Hyperlink"/>
            <w:rFonts w:ascii="Arial" w:eastAsia="Times New Roman" w:hAnsi="Arial" w:cs="Arial"/>
            <w:sz w:val="24"/>
            <w:szCs w:val="24"/>
            <w:lang w:val="en-US" w:eastAsia="ar-SA"/>
          </w:rPr>
          <w:t>ClarkS11@scalbyacademy.org.uk</w:t>
        </w:r>
      </w:hyperlink>
      <w:r w:rsidRPr="00821D4F">
        <w:rPr>
          <w:rFonts w:ascii="Arial" w:eastAsia="Times New Roman" w:hAnsi="Arial" w:cs="Arial"/>
          <w:sz w:val="24"/>
          <w:szCs w:val="24"/>
          <w:lang w:val="en-US" w:eastAsia="ar-SA"/>
        </w:rPr>
        <w:t>)</w:t>
      </w:r>
    </w:p>
    <w:p w14:paraId="6FD0C821" w14:textId="77777777" w:rsidR="00821D4F" w:rsidRPr="00821D4F" w:rsidRDefault="00821D4F" w:rsidP="00821D4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379A80DE" w14:textId="77777777" w:rsidR="00821D4F" w:rsidRPr="000A548A" w:rsidRDefault="00821D4F" w:rsidP="00821D4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18"/>
          <w:szCs w:val="16"/>
          <w:lang w:val="en-US" w:eastAsia="ar-SA"/>
        </w:rPr>
      </w:pPr>
    </w:p>
    <w:p w14:paraId="0805E571" w14:textId="77777777" w:rsidR="00C020D3" w:rsidRPr="00C020D3" w:rsidRDefault="00C020D3" w:rsidP="00C020D3">
      <w:pPr>
        <w:widowControl w:val="0"/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</w:p>
    <w:p w14:paraId="722AB34A" w14:textId="77777777" w:rsidR="00C020D3" w:rsidRDefault="00C020D3" w:rsidP="00C020D3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i/>
          <w:szCs w:val="24"/>
          <w:lang w:val="en-US" w:eastAsia="ar-SA"/>
        </w:rPr>
      </w:pPr>
    </w:p>
    <w:p w14:paraId="263BE96B" w14:textId="77777777" w:rsidR="0057262D" w:rsidRPr="00C020D3" w:rsidRDefault="0057262D" w:rsidP="00C020D3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i/>
          <w:szCs w:val="24"/>
          <w:lang w:val="en-US" w:eastAsia="ar-SA"/>
        </w:rPr>
      </w:pPr>
    </w:p>
    <w:p w14:paraId="4371A980" w14:textId="48DA7CBA" w:rsidR="00C020D3" w:rsidRPr="00C020D3" w:rsidRDefault="00C020D3" w:rsidP="00C020D3">
      <w:pPr>
        <w:widowControl w:val="0"/>
        <w:tabs>
          <w:tab w:val="left" w:leader="underscore" w:pos="9072"/>
        </w:tabs>
        <w:suppressAutoHyphens/>
        <w:spacing w:after="0" w:line="240" w:lineRule="auto"/>
        <w:rPr>
          <w:rFonts w:ascii="Arial" w:eastAsia="Times New Roman" w:hAnsi="Arial" w:cs="Arial"/>
          <w:szCs w:val="24"/>
          <w:lang w:val="en-US" w:eastAsia="ar-SA"/>
        </w:rPr>
      </w:pPr>
      <w:r w:rsidRPr="00C020D3">
        <w:rPr>
          <w:rFonts w:ascii="Arial" w:eastAsia="Times New Roman" w:hAnsi="Arial" w:cs="Arial"/>
          <w:szCs w:val="24"/>
          <w:lang w:val="en-US" w:eastAsia="ar-SA"/>
        </w:rPr>
        <w:tab/>
      </w:r>
      <w:r w:rsidR="00F05B8E">
        <w:rPr>
          <w:rFonts w:ascii="Arial" w:eastAsia="Times New Roman" w:hAnsi="Arial" w:cs="Arial"/>
          <w:szCs w:val="24"/>
          <w:lang w:val="en-US" w:eastAsia="ar-SA"/>
        </w:rPr>
        <w:t>_____</w:t>
      </w:r>
    </w:p>
    <w:p w14:paraId="7A80744E" w14:textId="77777777" w:rsidR="00C020D3" w:rsidRPr="00C020D3" w:rsidRDefault="00C020D3" w:rsidP="00C020D3">
      <w:pPr>
        <w:widowControl w:val="0"/>
        <w:tabs>
          <w:tab w:val="left" w:pos="4536"/>
        </w:tabs>
        <w:suppressAutoHyphens/>
        <w:spacing w:after="0" w:line="240" w:lineRule="auto"/>
        <w:rPr>
          <w:rFonts w:ascii="Lucida Handwriting" w:eastAsia="Times New Roman" w:hAnsi="Lucida Handwriting" w:cs="Arial"/>
          <w:b/>
          <w:szCs w:val="24"/>
          <w:lang w:val="en-US" w:eastAsia="ar-SA"/>
        </w:rPr>
      </w:pPr>
      <w:r w:rsidRPr="00C020D3">
        <w:rPr>
          <w:rFonts w:ascii="Lucida Handwriting" w:eastAsia="Times New Roman" w:hAnsi="Lucida Handwriting" w:cs="Arial"/>
          <w:b/>
          <w:szCs w:val="24"/>
          <w:lang w:val="en-US" w:eastAsia="ar-SA"/>
        </w:rPr>
        <w:t>FOR OFFICE USE ONLY</w:t>
      </w:r>
    </w:p>
    <w:p w14:paraId="49DFC9CC" w14:textId="77777777" w:rsidR="00C77F09" w:rsidRDefault="00C77F09" w:rsidP="00C020D3">
      <w:pPr>
        <w:widowControl w:val="0"/>
        <w:tabs>
          <w:tab w:val="left" w:pos="3969"/>
          <w:tab w:val="left" w:pos="7655"/>
        </w:tabs>
        <w:suppressAutoHyphens/>
        <w:spacing w:after="0" w:line="240" w:lineRule="auto"/>
        <w:rPr>
          <w:rFonts w:ascii="Lucida Handwriting" w:eastAsia="Times New Roman" w:hAnsi="Lucida Handwriting" w:cs="Arial"/>
          <w:sz w:val="20"/>
          <w:szCs w:val="24"/>
          <w:lang w:val="en-US" w:eastAsia="ar-SA"/>
        </w:rPr>
      </w:pPr>
    </w:p>
    <w:p w14:paraId="339C0443" w14:textId="691F5A0A" w:rsidR="00A30470" w:rsidRPr="00C020D3" w:rsidRDefault="00C020D3" w:rsidP="00C020D3">
      <w:pPr>
        <w:widowControl w:val="0"/>
        <w:tabs>
          <w:tab w:val="left" w:pos="3969"/>
          <w:tab w:val="left" w:pos="7655"/>
        </w:tabs>
        <w:suppressAutoHyphens/>
        <w:spacing w:after="0" w:line="240" w:lineRule="auto"/>
        <w:rPr>
          <w:rFonts w:ascii="Lucida Handwriting" w:eastAsia="Times New Roman" w:hAnsi="Lucida Handwriting" w:cs="Arial"/>
          <w:sz w:val="20"/>
          <w:szCs w:val="24"/>
          <w:lang w:val="en-US" w:eastAsia="ar-SA"/>
        </w:rPr>
      </w:pPr>
      <w:r w:rsidRPr="00C020D3">
        <w:rPr>
          <w:rFonts w:ascii="Lucida Handwriting" w:eastAsia="Times New Roman" w:hAnsi="Lucida Handwriting" w:cs="Arial"/>
          <w:sz w:val="20"/>
          <w:szCs w:val="24"/>
          <w:lang w:val="en-US" w:eastAsia="ar-SA"/>
        </w:rPr>
        <w:t xml:space="preserve">Date </w:t>
      </w:r>
      <w:r w:rsidR="00C77F09" w:rsidRPr="00C020D3">
        <w:rPr>
          <w:rFonts w:ascii="Lucida Handwriting" w:eastAsia="Times New Roman" w:hAnsi="Lucida Handwriting" w:cs="Arial"/>
          <w:sz w:val="20"/>
          <w:szCs w:val="24"/>
          <w:lang w:val="en-US" w:eastAsia="ar-SA"/>
        </w:rPr>
        <w:t xml:space="preserve">received: </w:t>
      </w:r>
      <w:r w:rsidRPr="00C020D3">
        <w:rPr>
          <w:rFonts w:ascii="Lucida Handwriting" w:eastAsia="Times New Roman" w:hAnsi="Lucida Handwriting" w:cs="Arial"/>
          <w:sz w:val="20"/>
          <w:szCs w:val="24"/>
          <w:lang w:val="en-US" w:eastAsia="ar-SA"/>
        </w:rPr>
        <w:t xml:space="preserve">                       Amount received:                        Date posted: </w:t>
      </w:r>
    </w:p>
    <w:sectPr w:rsidR="00A30470" w:rsidRPr="00C020D3" w:rsidSect="000E58A3">
      <w:headerReference w:type="default" r:id="rId11"/>
      <w:headerReference w:type="first" r:id="rId12"/>
      <w:pgSz w:w="11906" w:h="16838"/>
      <w:pgMar w:top="1440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AE36" w14:textId="77777777" w:rsidR="004C15ED" w:rsidRDefault="004C15ED" w:rsidP="00C020D3">
      <w:pPr>
        <w:spacing w:after="0" w:line="240" w:lineRule="auto"/>
      </w:pPr>
      <w:r>
        <w:separator/>
      </w:r>
    </w:p>
  </w:endnote>
  <w:endnote w:type="continuationSeparator" w:id="0">
    <w:p w14:paraId="51DB2C07" w14:textId="77777777" w:rsidR="004C15ED" w:rsidRDefault="004C15ED" w:rsidP="00C020D3">
      <w:pPr>
        <w:spacing w:after="0" w:line="240" w:lineRule="auto"/>
      </w:pPr>
      <w:r>
        <w:continuationSeparator/>
      </w:r>
    </w:p>
  </w:endnote>
  <w:endnote w:type="continuationNotice" w:id="1">
    <w:p w14:paraId="6BC8CE23" w14:textId="77777777" w:rsidR="004C15ED" w:rsidRDefault="004C1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317C" w14:textId="77777777" w:rsidR="004C15ED" w:rsidRDefault="004C15ED" w:rsidP="00C020D3">
      <w:pPr>
        <w:spacing w:after="0" w:line="240" w:lineRule="auto"/>
      </w:pPr>
      <w:r>
        <w:separator/>
      </w:r>
    </w:p>
  </w:footnote>
  <w:footnote w:type="continuationSeparator" w:id="0">
    <w:p w14:paraId="2A3F9602" w14:textId="77777777" w:rsidR="004C15ED" w:rsidRDefault="004C15ED" w:rsidP="00C020D3">
      <w:pPr>
        <w:spacing w:after="0" w:line="240" w:lineRule="auto"/>
      </w:pPr>
      <w:r>
        <w:continuationSeparator/>
      </w:r>
    </w:p>
  </w:footnote>
  <w:footnote w:type="continuationNotice" w:id="1">
    <w:p w14:paraId="66E266C1" w14:textId="77777777" w:rsidR="004C15ED" w:rsidRDefault="004C1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5906" w14:textId="77777777" w:rsidR="00160A23" w:rsidRDefault="00160A2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B120" w14:textId="1D5F8E9E" w:rsidR="00160A23" w:rsidRDefault="00160A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46EC8"/>
    <w:multiLevelType w:val="hybridMultilevel"/>
    <w:tmpl w:val="786E8690"/>
    <w:lvl w:ilvl="0" w:tplc="2D36DA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8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D3"/>
    <w:rsid w:val="0000450C"/>
    <w:rsid w:val="000079BE"/>
    <w:rsid w:val="00083F28"/>
    <w:rsid w:val="000A0C6B"/>
    <w:rsid w:val="000A2A43"/>
    <w:rsid w:val="000A548A"/>
    <w:rsid w:val="000E58A3"/>
    <w:rsid w:val="00102495"/>
    <w:rsid w:val="00160A23"/>
    <w:rsid w:val="001A74C2"/>
    <w:rsid w:val="001C3782"/>
    <w:rsid w:val="001C3808"/>
    <w:rsid w:val="001E4E63"/>
    <w:rsid w:val="00200686"/>
    <w:rsid w:val="00204DA5"/>
    <w:rsid w:val="00204F7E"/>
    <w:rsid w:val="00232000"/>
    <w:rsid w:val="00235D35"/>
    <w:rsid w:val="0024788F"/>
    <w:rsid w:val="0025480E"/>
    <w:rsid w:val="0025773D"/>
    <w:rsid w:val="00276B88"/>
    <w:rsid w:val="002811DA"/>
    <w:rsid w:val="00285659"/>
    <w:rsid w:val="002B6CA5"/>
    <w:rsid w:val="002E2C5E"/>
    <w:rsid w:val="00335FDB"/>
    <w:rsid w:val="0034376E"/>
    <w:rsid w:val="003802EC"/>
    <w:rsid w:val="00384A1B"/>
    <w:rsid w:val="00386AC1"/>
    <w:rsid w:val="003A37CD"/>
    <w:rsid w:val="003C206A"/>
    <w:rsid w:val="00401BCD"/>
    <w:rsid w:val="0045146D"/>
    <w:rsid w:val="00475569"/>
    <w:rsid w:val="00484FE3"/>
    <w:rsid w:val="00492F33"/>
    <w:rsid w:val="00495CA1"/>
    <w:rsid w:val="004C15ED"/>
    <w:rsid w:val="004C3215"/>
    <w:rsid w:val="004E444C"/>
    <w:rsid w:val="004E625A"/>
    <w:rsid w:val="00523093"/>
    <w:rsid w:val="005455E0"/>
    <w:rsid w:val="00571AB1"/>
    <w:rsid w:val="0057262D"/>
    <w:rsid w:val="005B12D1"/>
    <w:rsid w:val="005C6095"/>
    <w:rsid w:val="005C7B41"/>
    <w:rsid w:val="0060385E"/>
    <w:rsid w:val="006368F4"/>
    <w:rsid w:val="006421AF"/>
    <w:rsid w:val="006768DE"/>
    <w:rsid w:val="006948DF"/>
    <w:rsid w:val="006960E1"/>
    <w:rsid w:val="006A08B3"/>
    <w:rsid w:val="006A32CB"/>
    <w:rsid w:val="006C4F46"/>
    <w:rsid w:val="006F4213"/>
    <w:rsid w:val="00727228"/>
    <w:rsid w:val="0073333B"/>
    <w:rsid w:val="007367D4"/>
    <w:rsid w:val="0075312B"/>
    <w:rsid w:val="007743CC"/>
    <w:rsid w:val="007751FB"/>
    <w:rsid w:val="007C0496"/>
    <w:rsid w:val="00801EF9"/>
    <w:rsid w:val="00821B68"/>
    <w:rsid w:val="00821D4F"/>
    <w:rsid w:val="008241B8"/>
    <w:rsid w:val="0085599E"/>
    <w:rsid w:val="008601FE"/>
    <w:rsid w:val="00876A9F"/>
    <w:rsid w:val="008A50F5"/>
    <w:rsid w:val="008C551B"/>
    <w:rsid w:val="00903A43"/>
    <w:rsid w:val="009119E6"/>
    <w:rsid w:val="00915A2A"/>
    <w:rsid w:val="00917530"/>
    <w:rsid w:val="00997C16"/>
    <w:rsid w:val="009B181D"/>
    <w:rsid w:val="009B4CE3"/>
    <w:rsid w:val="009C0DF3"/>
    <w:rsid w:val="009D03AB"/>
    <w:rsid w:val="009E7A45"/>
    <w:rsid w:val="009F76F9"/>
    <w:rsid w:val="00A2188C"/>
    <w:rsid w:val="00A30470"/>
    <w:rsid w:val="00A5009D"/>
    <w:rsid w:val="00A54004"/>
    <w:rsid w:val="00A64F70"/>
    <w:rsid w:val="00A7525E"/>
    <w:rsid w:val="00AA599D"/>
    <w:rsid w:val="00B425C3"/>
    <w:rsid w:val="00B474F2"/>
    <w:rsid w:val="00BB7A6F"/>
    <w:rsid w:val="00C020D3"/>
    <w:rsid w:val="00C45CD6"/>
    <w:rsid w:val="00C557AE"/>
    <w:rsid w:val="00C77F09"/>
    <w:rsid w:val="00CD7FB7"/>
    <w:rsid w:val="00CE59B5"/>
    <w:rsid w:val="00D12E11"/>
    <w:rsid w:val="00D3369D"/>
    <w:rsid w:val="00D40CBD"/>
    <w:rsid w:val="00D54D1A"/>
    <w:rsid w:val="00D54F80"/>
    <w:rsid w:val="00D65259"/>
    <w:rsid w:val="00D7080D"/>
    <w:rsid w:val="00D92870"/>
    <w:rsid w:val="00D96746"/>
    <w:rsid w:val="00DB424A"/>
    <w:rsid w:val="00DB476F"/>
    <w:rsid w:val="00DD0A34"/>
    <w:rsid w:val="00DD5795"/>
    <w:rsid w:val="00E05A36"/>
    <w:rsid w:val="00E15DFA"/>
    <w:rsid w:val="00E16C97"/>
    <w:rsid w:val="00E24E79"/>
    <w:rsid w:val="00E721D9"/>
    <w:rsid w:val="00E755D5"/>
    <w:rsid w:val="00E95913"/>
    <w:rsid w:val="00ED039A"/>
    <w:rsid w:val="00EE7703"/>
    <w:rsid w:val="00F05B8E"/>
    <w:rsid w:val="00F2710B"/>
    <w:rsid w:val="00F4504B"/>
    <w:rsid w:val="00F526B1"/>
    <w:rsid w:val="00FA739D"/>
    <w:rsid w:val="00FA7DB7"/>
    <w:rsid w:val="00FC2316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C958"/>
  <w15:chartTrackingRefBased/>
  <w15:docId w15:val="{6A7316E6-55AF-4132-AFEC-6E76F6CB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0D3"/>
  </w:style>
  <w:style w:type="paragraph" w:styleId="Footer">
    <w:name w:val="footer"/>
    <w:basedOn w:val="Normal"/>
    <w:link w:val="FooterChar"/>
    <w:uiPriority w:val="99"/>
    <w:unhideWhenUsed/>
    <w:rsid w:val="00C02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D3"/>
  </w:style>
  <w:style w:type="character" w:styleId="Hyperlink">
    <w:name w:val="Hyperlink"/>
    <w:basedOn w:val="DefaultParagraphFont"/>
    <w:uiPriority w:val="99"/>
    <w:unhideWhenUsed/>
    <w:rsid w:val="00343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arkS11@scalbyacadem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47DBE0D74304B8F38162AE1DD5EAD" ma:contentTypeVersion="12" ma:contentTypeDescription="Create a new document." ma:contentTypeScope="" ma:versionID="5483c72fb04727b348b695cb8f8e8821">
  <xsd:schema xmlns:xsd="http://www.w3.org/2001/XMLSchema" xmlns:xs="http://www.w3.org/2001/XMLSchema" xmlns:p="http://schemas.microsoft.com/office/2006/metadata/properties" xmlns:ns2="c432f1a3-e46d-4e75-b984-196cb9f7a709" xmlns:ns3="bb045bbf-ac19-446c-9b21-c2c8302994bc" targetNamespace="http://schemas.microsoft.com/office/2006/metadata/properties" ma:root="true" ma:fieldsID="a3f146405272c32d48df3ca833d71411" ns2:_="" ns3:_="">
    <xsd:import namespace="c432f1a3-e46d-4e75-b984-196cb9f7a709"/>
    <xsd:import namespace="bb045bbf-ac19-446c-9b21-c2c83029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f1a3-e46d-4e75-b984-196cb9f7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97f734-6599-435f-ad61-b5a8a5b5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45bbf-ac19-446c-9b21-c2c8302994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4f68c3-2d26-46bb-88ba-9436e2570529}" ma:internalName="TaxCatchAll" ma:showField="CatchAllData" ma:web="bb045bbf-ac19-446c-9b21-c2c83029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f1a3-e46d-4e75-b984-196cb9f7a709">
      <Terms xmlns="http://schemas.microsoft.com/office/infopath/2007/PartnerControls"/>
    </lcf76f155ced4ddcb4097134ff3c332f>
    <TaxCatchAll xmlns="bb045bbf-ac19-446c-9b21-c2c8302994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6B6A9-540E-4833-83D0-702D64549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f1a3-e46d-4e75-b984-196cb9f7a709"/>
    <ds:schemaRef ds:uri="bb045bbf-ac19-446c-9b21-c2c83029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6808F-BBCC-42DD-83BA-0CF0B62DFB77}">
  <ds:schemaRefs>
    <ds:schemaRef ds:uri="http://purl.org/dc/terms/"/>
    <ds:schemaRef ds:uri="bb045bbf-ac19-446c-9b21-c2c8302994bc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432f1a3-e46d-4e75-b984-196cb9f7a70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F18C28-522C-4CD2-A4DE-993802CC2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Links>
    <vt:vector size="6" baseType="variant">
      <vt:variant>
        <vt:i4>4784186</vt:i4>
      </vt:variant>
      <vt:variant>
        <vt:i4>0</vt:i4>
      </vt:variant>
      <vt:variant>
        <vt:i4>0</vt:i4>
      </vt:variant>
      <vt:variant>
        <vt:i4>5</vt:i4>
      </vt:variant>
      <vt:variant>
        <vt:lpwstr>mailto:exams@sc.coastandvale.academy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Clark</dc:creator>
  <cp:keywords/>
  <dc:description/>
  <cp:lastModifiedBy>Sarah Clark</cp:lastModifiedBy>
  <cp:revision>85</cp:revision>
  <cp:lastPrinted>2023-10-28T01:19:00Z</cp:lastPrinted>
  <dcterms:created xsi:type="dcterms:W3CDTF">2023-06-30T23:53:00Z</dcterms:created>
  <dcterms:modified xsi:type="dcterms:W3CDTF">2025-10-15T10:27:00Z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0x0101000E347DBE0D74304B8F38162AE1DD5EAD</vt:lpwstr>
  </property>
  <property fmtid="{D5CDD505-2E9C-101B-9397-08002B2CF9AE}" pid="3" name="MediaServiceImageTags">
    <vt:lpwstr/>
  </property>
  <property fmtid="{D5CDD505-2E9C-101B-9397-08002B2CF9AE}" pid="4" name="Order">
    <vt:r8>130400</vt:r8>
  </property>
</Properties>
</file>